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289" w:rsidRPr="00632707" w:rsidRDefault="00710289" w:rsidP="00710289">
      <w:pPr>
        <w:spacing w:before="60" w:after="60"/>
        <w:rPr>
          <w:b/>
        </w:rPr>
      </w:pPr>
      <w:r w:rsidRPr="00632707">
        <w:rPr>
          <w:b/>
        </w:rPr>
        <w:t>TRƯỜNG CAO ĐẲNG KỸ THUẬT LÝ TỰ TRỌNG TP.HCM</w:t>
      </w:r>
    </w:p>
    <w:p w:rsidR="00710289" w:rsidRPr="00632707" w:rsidRDefault="00710289" w:rsidP="00710289">
      <w:pPr>
        <w:spacing w:before="60" w:after="60"/>
        <w:ind w:firstLine="280"/>
        <w:jc w:val="center"/>
      </w:pPr>
    </w:p>
    <w:p w:rsidR="00710289" w:rsidRPr="00632707" w:rsidRDefault="00710289" w:rsidP="00710289">
      <w:pPr>
        <w:spacing w:before="60" w:after="60"/>
        <w:ind w:firstLine="280"/>
        <w:jc w:val="center"/>
        <w:rPr>
          <w:b/>
          <w:bCs/>
        </w:rPr>
      </w:pPr>
      <w:r w:rsidRPr="00632707">
        <w:rPr>
          <w:b/>
          <w:bCs/>
        </w:rPr>
        <w:t>TÀI LIỆU MINH CHỨNG KÈM HỒ SƠ MỞ NGHỀ ĐÀO TẠO</w:t>
      </w:r>
    </w:p>
    <w:p w:rsidR="00710289" w:rsidRPr="00632707" w:rsidRDefault="00710289" w:rsidP="00710289">
      <w:pPr>
        <w:spacing w:before="60" w:after="60"/>
        <w:ind w:firstLine="280"/>
        <w:jc w:val="center"/>
        <w:rPr>
          <w:b/>
          <w:bCs/>
        </w:rPr>
      </w:pPr>
      <w:r w:rsidRPr="00632707">
        <w:rPr>
          <w:b/>
          <w:bCs/>
        </w:rPr>
        <w:t>DANH SÁCH GIÁO VIÊN GIẢNG DẠY CÁC MÔN HỌC CHUNG</w:t>
      </w:r>
    </w:p>
    <w:p w:rsidR="00710289" w:rsidRPr="00632707" w:rsidRDefault="00710289" w:rsidP="00710289">
      <w:pPr>
        <w:spacing w:before="60" w:after="60"/>
        <w:ind w:firstLine="280"/>
        <w:jc w:val="center"/>
        <w:rPr>
          <w:b/>
          <w:bCs/>
        </w:rPr>
      </w:pPr>
      <w:r w:rsidRPr="00632707">
        <w:rPr>
          <w:b/>
          <w:bCs/>
        </w:rPr>
        <w:t>TRÌNH ĐỘ ĐÀO TẠO: CAO ĐẲNG NGHỀ VÀ TRUNG CẤP NGHỀ</w:t>
      </w:r>
    </w:p>
    <w:p w:rsidR="00710289" w:rsidRPr="00632707" w:rsidRDefault="00710289" w:rsidP="00710289">
      <w:pPr>
        <w:jc w:val="center"/>
        <w:rPr>
          <w:b/>
          <w:bCs/>
        </w:rPr>
      </w:pPr>
      <w:r w:rsidRPr="00632707">
        <w:rPr>
          <w:b/>
          <w:bCs/>
        </w:rPr>
        <w:t>(Tháng 4 năm 2015)</w:t>
      </w:r>
    </w:p>
    <w:p w:rsidR="00F702EF" w:rsidRDefault="00F702EF"/>
    <w:tbl>
      <w:tblPr>
        <w:tblW w:w="96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2713"/>
        <w:gridCol w:w="1200"/>
        <w:gridCol w:w="1339"/>
        <w:gridCol w:w="1777"/>
        <w:gridCol w:w="1982"/>
      </w:tblGrid>
      <w:tr w:rsidR="00710289" w:rsidRPr="00710289" w:rsidTr="004A0B47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710289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710289">
              <w:rPr>
                <w:b/>
                <w:iCs/>
                <w:szCs w:val="26"/>
                <w:lang w:val="pt-BR"/>
              </w:rPr>
              <w:t>Họ và tên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710289">
              <w:rPr>
                <w:b/>
                <w:iCs/>
                <w:szCs w:val="26"/>
                <w:lang w:val="pt-BR"/>
              </w:rPr>
              <w:t>Trình độ, ngành, nghề được đào tạo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710289">
              <w:rPr>
                <w:b/>
                <w:iCs/>
                <w:szCs w:val="26"/>
                <w:lang w:val="pt-BR"/>
              </w:rPr>
              <w:t>Trình độ nghiệp vụ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710289">
              <w:rPr>
                <w:b/>
                <w:iCs/>
                <w:szCs w:val="26"/>
                <w:lang w:val="pt-BR"/>
              </w:rPr>
              <w:t>Môn học được phân công</w:t>
            </w:r>
          </w:p>
          <w:p w:rsidR="00710289" w:rsidRPr="00710289" w:rsidRDefault="00710289" w:rsidP="004A0B47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710289">
              <w:rPr>
                <w:b/>
                <w:iCs/>
                <w:szCs w:val="26"/>
                <w:lang w:val="pt-BR"/>
              </w:rPr>
              <w:t xml:space="preserve"> giảng dạy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Cao Thị Hồng Thắm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Triết học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4"/>
              </w:rPr>
            </w:pPr>
            <w:r w:rsidRPr="00710289">
              <w:t>CC Lý luận dạy học và  giáo dục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Chính trị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Đỗ Thị Ngát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Thạc sỹ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Chủ nghĩa Xã hội Khoa học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TN ĐH Sư phạm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Chính trị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Bùi Thành Dũng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Luật học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Bậc 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Pháp luật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Lê Thái Hùng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Sư phạm Giáo dục thể chất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ĐH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Giáo dục thể chất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Nguyễn Mạnh Phương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Giáo dục thể chất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TN ĐH Sư phạm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Giáo dục thể chất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bCs/>
                <w:szCs w:val="26"/>
              </w:rPr>
            </w:pPr>
            <w:r w:rsidRPr="00710289">
              <w:rPr>
                <w:bCs/>
                <w:szCs w:val="26"/>
              </w:rPr>
              <w:t>Nguyễn Văn Khắc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bCs/>
                <w:szCs w:val="16"/>
              </w:rPr>
            </w:pPr>
            <w:r w:rsidRPr="00710289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Giáo dục thể chất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TN ĐH Sư phạm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bCs/>
                <w:szCs w:val="26"/>
              </w:rPr>
            </w:pPr>
            <w:r w:rsidRPr="00710289">
              <w:rPr>
                <w:szCs w:val="26"/>
              </w:rPr>
              <w:t>Giáo dục thể chất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bCs/>
                <w:szCs w:val="26"/>
              </w:rPr>
            </w:pPr>
            <w:r w:rsidRPr="00710289">
              <w:rPr>
                <w:bCs/>
                <w:szCs w:val="26"/>
              </w:rPr>
              <w:t>Lữ Châu Thi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bCs/>
                <w:szCs w:val="26"/>
              </w:rPr>
            </w:pPr>
            <w:r w:rsidRPr="00710289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bCs/>
                <w:szCs w:val="26"/>
              </w:rPr>
            </w:pPr>
            <w:r w:rsidRPr="00710289">
              <w:rPr>
                <w:szCs w:val="26"/>
              </w:rPr>
              <w:t>Giáo dục thể chất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bCs/>
                <w:szCs w:val="26"/>
              </w:rPr>
            </w:pPr>
            <w:r w:rsidRPr="00710289">
              <w:rPr>
                <w:bCs/>
                <w:szCs w:val="26"/>
              </w:rPr>
              <w:t xml:space="preserve">TN ĐH </w:t>
            </w:r>
            <w:r w:rsidRPr="00710289">
              <w:rPr>
                <w:szCs w:val="26"/>
              </w:rPr>
              <w:t>Sư phạm TDTT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bCs/>
                <w:szCs w:val="26"/>
              </w:rPr>
            </w:pPr>
            <w:r w:rsidRPr="00710289">
              <w:rPr>
                <w:bCs/>
                <w:szCs w:val="26"/>
              </w:rPr>
              <w:t>Giáo dục quốc phòng – An ninh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Trần Thị Thu Hà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Công nghệ thông tin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 w:val="24"/>
                <w:szCs w:val="24"/>
              </w:rPr>
            </w:pPr>
            <w:r w:rsidRPr="00710289">
              <w:t>CC NVSP dành cho GV các trường ĐH, CĐ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bCs/>
                <w:szCs w:val="26"/>
              </w:rPr>
              <w:t>Tin học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Thái Thị My Sa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Sư phạm Tin học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ĐH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bCs/>
                <w:szCs w:val="26"/>
              </w:rPr>
              <w:t>Tin học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Huỳnh Thị Mai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Công nghệ thông tin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</w:pPr>
            <w:r w:rsidRPr="00710289">
              <w:t>CC NVSP dành cho GV các trường ĐH, CĐ</w:t>
            </w:r>
          </w:p>
          <w:p w:rsidR="00710289" w:rsidRPr="00710289" w:rsidRDefault="00710289" w:rsidP="004A0B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bCs/>
                <w:szCs w:val="26"/>
              </w:rPr>
              <w:t>Tin học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Nguyễn Thị Bảo Trân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Thạc sỹ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Lý luận và PP dạy học bộ môn Tiếng Anh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TN ĐH Sư phạm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Ngoại ngữ (Anh văn)</w:t>
            </w:r>
          </w:p>
        </w:tc>
      </w:tr>
      <w:tr w:rsidR="00710289" w:rsidRPr="00710289" w:rsidTr="004A0B47">
        <w:trPr>
          <w:trHeight w:val="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710289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Nguyễn Thị Thu Tâm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SP Anh Văn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289" w:rsidRPr="00710289" w:rsidRDefault="00710289" w:rsidP="004A0B47">
            <w:pPr>
              <w:jc w:val="center"/>
              <w:rPr>
                <w:szCs w:val="26"/>
              </w:rPr>
            </w:pPr>
            <w:r w:rsidRPr="00710289">
              <w:rPr>
                <w:szCs w:val="26"/>
              </w:rPr>
              <w:t>ĐHSP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289" w:rsidRPr="00710289" w:rsidRDefault="00710289" w:rsidP="004A0B47">
            <w:pPr>
              <w:rPr>
                <w:szCs w:val="26"/>
              </w:rPr>
            </w:pPr>
            <w:r w:rsidRPr="00710289">
              <w:rPr>
                <w:szCs w:val="26"/>
              </w:rPr>
              <w:t>Ngoại ngữ (Anh văn)</w:t>
            </w:r>
          </w:p>
        </w:tc>
      </w:tr>
    </w:tbl>
    <w:p w:rsidR="00710289" w:rsidRDefault="00710289"/>
    <w:sectPr w:rsidR="00710289" w:rsidSect="00767477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D3F53"/>
    <w:multiLevelType w:val="hybridMultilevel"/>
    <w:tmpl w:val="172A0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710289"/>
    <w:rsid w:val="00632707"/>
    <w:rsid w:val="00701144"/>
    <w:rsid w:val="00710289"/>
    <w:rsid w:val="00767477"/>
    <w:rsid w:val="00F70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28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TC-HC</dc:creator>
  <cp:keywords/>
  <dc:description/>
  <cp:lastModifiedBy>P TC-HC</cp:lastModifiedBy>
  <cp:revision>3</cp:revision>
  <cp:lastPrinted>2015-04-18T03:05:00Z</cp:lastPrinted>
  <dcterms:created xsi:type="dcterms:W3CDTF">2015-04-18T02:53:00Z</dcterms:created>
  <dcterms:modified xsi:type="dcterms:W3CDTF">2015-04-18T03:06:00Z</dcterms:modified>
</cp:coreProperties>
</file>